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1F" w:rsidRPr="00044AD4" w:rsidRDefault="000C0BDB" w:rsidP="004D511F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</w:t>
      </w:r>
      <w:r w:rsidR="000A552E" w:rsidRPr="0004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04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13E28" w:rsidRPr="00044AD4" w:rsidRDefault="000C0BDB" w:rsidP="00C600E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C3BCA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Балашиха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91248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4AE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2E672E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2F4AE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 </w:t>
      </w:r>
      <w:r w:rsidR="009C3BC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413E28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91248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20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2__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044AD4">
        <w:rPr>
          <w:rFonts w:ascii="Times New Roman" w:hAnsi="Times New Roman" w:cs="Times New Roman"/>
          <w:bCs/>
          <w:sz w:val="24"/>
          <w:szCs w:val="24"/>
        </w:rPr>
        <w:t>Филимонов Леонид Владимирович</w:t>
      </w:r>
      <w:r w:rsidRPr="00044AD4">
        <w:rPr>
          <w:rFonts w:ascii="Times New Roman" w:hAnsi="Times New Roman" w:cs="Times New Roman"/>
          <w:sz w:val="24"/>
          <w:szCs w:val="24"/>
        </w:rPr>
        <w:t xml:space="preserve">, действующий на основании Свидетельства о государственной регистрации предпринимательской деятельности (ОГРНИП 308501222500034), именуемый в дальнейшем </w:t>
      </w:r>
      <w:r w:rsidRPr="00044AD4">
        <w:rPr>
          <w:rFonts w:ascii="Times New Roman" w:hAnsi="Times New Roman" w:cs="Times New Roman"/>
          <w:bCs/>
          <w:sz w:val="24"/>
          <w:szCs w:val="24"/>
        </w:rPr>
        <w:t xml:space="preserve">Исполнитель, </w:t>
      </w:r>
      <w:r w:rsidRPr="00044AD4">
        <w:rPr>
          <w:rFonts w:ascii="Times New Roman" w:hAnsi="Times New Roman" w:cs="Times New Roman"/>
          <w:sz w:val="24"/>
          <w:szCs w:val="24"/>
        </w:rPr>
        <w:t>с одной стороны,</w:t>
      </w:r>
      <w:r w:rsidR="006E6FB6" w:rsidRPr="00044AD4">
        <w:rPr>
          <w:rFonts w:ascii="Times New Roman" w:hAnsi="Times New Roman" w:cs="Times New Roman"/>
          <w:sz w:val="24"/>
          <w:szCs w:val="24"/>
        </w:rPr>
        <w:t xml:space="preserve"> </w:t>
      </w:r>
      <w:r w:rsidRPr="00044AD4">
        <w:rPr>
          <w:rFonts w:ascii="Times New Roman" w:hAnsi="Times New Roman" w:cs="Times New Roman"/>
          <w:sz w:val="24"/>
          <w:szCs w:val="24"/>
        </w:rPr>
        <w:t>и</w:t>
      </w:r>
      <w:r w:rsidR="00FF2DFA" w:rsidRPr="00044AD4">
        <w:rPr>
          <w:rFonts w:ascii="Times New Roman" w:hAnsi="Times New Roman" w:cs="Times New Roman"/>
          <w:sz w:val="24"/>
          <w:szCs w:val="24"/>
        </w:rPr>
        <w:t xml:space="preserve"> </w:t>
      </w:r>
      <w:r w:rsidR="00907D8D" w:rsidRPr="00044AD4">
        <w:rPr>
          <w:rFonts w:ascii="Times New Roman" w:hAnsi="Times New Roman" w:cs="Times New Roman"/>
          <w:sz w:val="24"/>
          <w:szCs w:val="24"/>
        </w:rPr>
        <w:t xml:space="preserve"> </w:t>
      </w:r>
      <w:r w:rsidR="00044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600E2" w:rsidRPr="00044AD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</w:t>
      </w:r>
      <w:r w:rsidR="006E6FB6" w:rsidRPr="00044AD4">
        <w:rPr>
          <w:rFonts w:ascii="Times New Roman" w:hAnsi="Times New Roman" w:cs="Times New Roman"/>
          <w:sz w:val="24"/>
          <w:szCs w:val="24"/>
        </w:rPr>
        <w:t xml:space="preserve"> </w:t>
      </w:r>
      <w:r w:rsidRPr="00044AD4">
        <w:rPr>
          <w:rFonts w:ascii="Times New Roman" w:hAnsi="Times New Roman" w:cs="Times New Roman"/>
          <w:sz w:val="24"/>
          <w:szCs w:val="24"/>
        </w:rPr>
        <w:t>именуем</w:t>
      </w:r>
      <w:r w:rsidR="00920B2C" w:rsidRPr="00044AD4">
        <w:rPr>
          <w:rFonts w:ascii="Times New Roman" w:hAnsi="Times New Roman" w:cs="Times New Roman"/>
          <w:sz w:val="24"/>
          <w:szCs w:val="24"/>
        </w:rPr>
        <w:t>ый</w:t>
      </w:r>
      <w:r w:rsidRPr="00044AD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044AD4">
        <w:rPr>
          <w:rFonts w:ascii="Times New Roman" w:hAnsi="Times New Roman" w:cs="Times New Roman"/>
          <w:bCs/>
          <w:sz w:val="24"/>
          <w:szCs w:val="24"/>
        </w:rPr>
        <w:t xml:space="preserve">Заказчик, </w:t>
      </w:r>
      <w:r w:rsidRPr="00044AD4">
        <w:rPr>
          <w:rFonts w:ascii="Times New Roman" w:hAnsi="Times New Roman" w:cs="Times New Roman"/>
          <w:sz w:val="24"/>
          <w:szCs w:val="24"/>
        </w:rPr>
        <w:t>с другой стороны, совместно именуемые</w:t>
      </w:r>
      <w:r w:rsidRPr="00044AD4">
        <w:rPr>
          <w:rFonts w:ascii="Times New Roman" w:hAnsi="Times New Roman" w:cs="Times New Roman"/>
          <w:bCs/>
          <w:sz w:val="24"/>
          <w:szCs w:val="24"/>
        </w:rPr>
        <w:t xml:space="preserve"> Стороны</w:t>
      </w:r>
      <w:r w:rsidRPr="00044AD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Предмет договора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обязуется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оказать услуги,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указанные в п.1.2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настоящего договора, а Заказчик обязуется оплатить эти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услуги.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обязуется оказать следующие услуги: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1.2.1.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9E04A3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рганизовать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выступление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34EA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физических лиц (далее по тексту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D3B4E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«артистов»)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количестве двух человек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визуально соответс</w:t>
      </w:r>
      <w:r w:rsidR="00934EA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вующих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образам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Деда Мороза и Снегурочки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лительность 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выступления 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составит</w:t>
      </w:r>
      <w:r w:rsidR="00006B0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</w:t>
      </w:r>
      <w:r w:rsidR="009C3BC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будет иметь соответствующее мероприятию музыкальное сопровождение. Также на указанный период будет организована фото и видеосъемка.</w:t>
      </w:r>
      <w:r w:rsidR="009C3BC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F2DFA" w:rsidRPr="00044AD4" w:rsidRDefault="00CA1960" w:rsidP="00006B0A">
      <w:pPr>
        <w:shd w:val="clear" w:color="auto" w:fill="FFFFFF"/>
        <w:spacing w:before="274" w:line="240" w:lineRule="atLeast"/>
        <w:ind w:left="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Место проведения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:___________________________________________________________________</w:t>
      </w:r>
    </w:p>
    <w:p w:rsidR="009E04A3" w:rsidRPr="00044AD4" w:rsidRDefault="009E04A3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960" w:rsidRPr="00044AD4" w:rsidRDefault="00CA1960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 по тексту данное выступление будет упоминаться, как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слуги".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Срок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выполнения работ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423A39" w:rsidRPr="00044AD4" w:rsidRDefault="004D511F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r w:rsidR="00006B0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413E28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57487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413E28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9C3BC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декабря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2__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01244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57487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907D8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01244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487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600E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B8083C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1244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декабря</w:t>
      </w:r>
      <w:r w:rsidR="0001244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20</w:t>
      </w:r>
      <w:r w:rsid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2__</w:t>
      </w:r>
      <w:r w:rsidR="00012444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:rsidR="00012444" w:rsidRPr="00044AD4" w:rsidRDefault="00012444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F2680" w:rsidRPr="00044AD4" w:rsidRDefault="004D511F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Права и обязанности сторон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2.1.Исполнитель обязан: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2.1.1.Оказать Услуги с надлежащим качеством.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1960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артистов происходит по заранее продуманной программе и в соответствии с подготовленным сценарием. Программа и сценарий </w:t>
      </w:r>
      <w:r w:rsidR="00B87333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«новогоднюю тематику». В ходе программы артисты привлекают к участию в программе аудиторию. Программа рассчитана на</w:t>
      </w:r>
      <w:r w:rsidR="00AB5804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детскую</w:t>
      </w:r>
      <w:r w:rsidR="00B87333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аудиторию.</w:t>
      </w:r>
      <w:r w:rsidR="00293D2B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2.1.2.Оказать Услуги в</w:t>
      </w:r>
      <w:r w:rsidR="0050766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полном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объеме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указанный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04A3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пункте 1.3 настоящего д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оговора.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2.1.3.Безвозмездно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исправить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требованию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Заказчика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выявленные недостатки,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 процессе оказания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Услуг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допустил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отступление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условий</w:t>
      </w:r>
      <w:r w:rsidR="009E04A3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оговора,</w:t>
      </w:r>
      <w:r w:rsidR="0004000B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7333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ухудши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вшее качество работы.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Заказчик обязан: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2.2.1.Оплатить работу по цене и условиям, указанным в пункт</w:t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</w:t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настоящего договора.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11F" w:rsidRPr="00044AD4" w:rsidRDefault="004D511F" w:rsidP="00423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Цена договора</w:t>
      </w:r>
      <w:r w:rsidR="008D563A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423A39" w:rsidRPr="00044AD4" w:rsidRDefault="004D511F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стоимость</w:t>
      </w:r>
      <w:r w:rsidR="00CD3147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оказываемых услуг составляет</w:t>
      </w:r>
    </w:p>
    <w:p w:rsidR="008D563A" w:rsidRPr="00044AD4" w:rsidRDefault="00044AD4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</w:t>
      </w:r>
      <w:r w:rsidR="00CD3147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рублей.</w:t>
      </w:r>
      <w:r w:rsidR="004D511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63E" w:rsidRPr="00044AD4" w:rsidRDefault="008D563A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в размере</w:t>
      </w:r>
      <w:r w:rsid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E672E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</w:t>
      </w:r>
      <w:r w:rsidR="002E672E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</w:t>
      </w:r>
      <w:r w:rsidR="00E70932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расчетом в срок не </w:t>
      </w:r>
      <w:proofErr w:type="gramStart"/>
      <w:r w:rsidR="00E70932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 </w:t>
      </w:r>
      <w:r w:rsid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70932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72E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4463E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11F" w:rsidRPr="00044AD4" w:rsidRDefault="004D511F" w:rsidP="004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511F" w:rsidRPr="00044AD4" w:rsidRDefault="00423A39" w:rsidP="00423A3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</w:t>
      </w:r>
      <w:r w:rsidR="00164E9F"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p w:rsidR="001F0986" w:rsidRPr="00044AD4" w:rsidRDefault="004D511F" w:rsidP="00BB77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="00423A3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352CD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неисполнение или ненадлежащее исполнение своих обязательств по настоящему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договору Стороны несут ответственность в соответствии с действующим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законодательством.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Стороны освобождаются от ответственности в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случае, когда невозможность исполнения возникла по обстоятельствам, за которые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одна из сторон не отвечает</w:t>
      </w:r>
      <w:r w:rsidR="003E0C5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(форс-мажор).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Настоящий договор вступает в силу с момента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подписания сторонами.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споры или разногласия, возникающие между сторонами по настоящему Договору или в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связи с ним, разрешаются путем переговоров между сторонами.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7F2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4.5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Настоящий договор будет считаться исполненным после выполнения взаимных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обязательств и урегулирования всех расчетов между сторонами</w:t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после этого он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теряет свою силу.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Заключительные положения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.1.Любые</w:t>
      </w:r>
      <w:r w:rsidR="003E0C5A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изменения и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дополнения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настоящему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договору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действительны лишь при условии, что они совершены в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письменной форме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подписаны обеими сторонами.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986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.2. Настоящий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 составлен в двух экземплярах на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русском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языке. Оба экземпляра идентичны и имеют одинаковую</w:t>
      </w:r>
      <w:r w:rsidR="00410EC9"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силу. У каждой из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сторон находится один экземпляр настоящего договора.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C5A" w:rsidRPr="00044AD4" w:rsidRDefault="00894364" w:rsidP="003E0C5A">
      <w:pPr>
        <w:shd w:val="clear" w:color="auto" w:fill="FFFFFF"/>
        <w:tabs>
          <w:tab w:val="left" w:pos="3581"/>
          <w:tab w:val="left" w:leader="underscore" w:pos="383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044AD4">
        <w:rPr>
          <w:rFonts w:ascii="Times New Roman" w:hAnsi="Times New Roman" w:cs="Times New Roman"/>
          <w:bCs/>
          <w:sz w:val="24"/>
          <w:szCs w:val="24"/>
        </w:rPr>
        <w:t>6</w:t>
      </w:r>
      <w:r w:rsidR="003E0C5A" w:rsidRPr="00044AD4">
        <w:rPr>
          <w:rFonts w:ascii="Times New Roman" w:hAnsi="Times New Roman" w:cs="Times New Roman"/>
          <w:bCs/>
          <w:sz w:val="24"/>
          <w:szCs w:val="24"/>
        </w:rPr>
        <w:t xml:space="preserve">. Реквизиты сторон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C600E2" w:rsidRPr="00044AD4" w:rsidTr="00FE0D4D">
        <w:tc>
          <w:tcPr>
            <w:tcW w:w="5565" w:type="dxa"/>
          </w:tcPr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Исполнитель: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ИП Филимонов Леонид Владимирович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143988, Московская обл., </w:t>
            </w:r>
            <w:proofErr w:type="spellStart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Павлино</w:t>
            </w:r>
            <w:proofErr w:type="spellEnd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, 21-76.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ОГРНИП 308501222500034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ИНН 501207910107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К/с 30101810145250000974</w:t>
            </w:r>
            <w:r w:rsidRPr="00044AD4">
              <w:rPr>
                <w:rFonts w:ascii="Times New Roman" w:hAnsi="Times New Roman" w:cs="Times New Roman"/>
                <w:sz w:val="24"/>
                <w:szCs w:val="24"/>
              </w:rPr>
              <w:cr/>
              <w:t>БИК 044525974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р/с 40802810400000229303 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ОКПО 0159804396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ОКАТО 46424000000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(495) 517-20-76 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4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dedmoroziko</w:t>
            </w:r>
            <w:proofErr w:type="spellEnd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4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0E2" w:rsidRPr="00044AD4" w:rsidRDefault="00C600E2" w:rsidP="00BB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Заказчик:</w:t>
            </w:r>
          </w:p>
          <w:p w:rsidR="00C600E2" w:rsidRPr="00044AD4" w:rsidRDefault="00C600E2" w:rsidP="00C600E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  <w:p w:rsidR="00C600E2" w:rsidRPr="00044AD4" w:rsidRDefault="00C600E2" w:rsidP="009C3BCA">
            <w:pPr>
              <w:shd w:val="clear" w:color="auto" w:fill="FFFFFF"/>
              <w:tabs>
                <w:tab w:val="left" w:pos="3581"/>
                <w:tab w:val="left" w:leader="underscore" w:pos="383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5F8A" w:rsidRPr="00044AD4" w:rsidRDefault="004B5F8A" w:rsidP="00BB77F2">
      <w:pPr>
        <w:rPr>
          <w:rFonts w:ascii="Times New Roman" w:hAnsi="Times New Roman" w:cs="Times New Roman"/>
          <w:sz w:val="24"/>
          <w:szCs w:val="24"/>
        </w:rPr>
      </w:pPr>
    </w:p>
    <w:p w:rsidR="004B5F8A" w:rsidRPr="00044AD4" w:rsidRDefault="004B5F8A" w:rsidP="004B5F8A">
      <w:pPr>
        <w:rPr>
          <w:rFonts w:ascii="Times New Roman" w:hAnsi="Times New Roman" w:cs="Times New Roman"/>
          <w:sz w:val="20"/>
          <w:szCs w:val="20"/>
        </w:rPr>
      </w:pPr>
      <w:r w:rsidRPr="00044AD4">
        <w:rPr>
          <w:rFonts w:ascii="Times New Roman" w:hAnsi="Times New Roman" w:cs="Times New Roman"/>
          <w:sz w:val="24"/>
          <w:szCs w:val="24"/>
        </w:rPr>
        <w:br/>
      </w:r>
    </w:p>
    <w:p w:rsidR="004B5F8A" w:rsidRPr="00044AD4" w:rsidRDefault="004B5F8A" w:rsidP="004B5F8A">
      <w:pPr>
        <w:rPr>
          <w:rFonts w:ascii="Times New Roman" w:hAnsi="Times New Roman" w:cs="Times New Roman"/>
          <w:sz w:val="20"/>
          <w:szCs w:val="20"/>
        </w:rPr>
      </w:pPr>
    </w:p>
    <w:p w:rsidR="004B5F8A" w:rsidRPr="00044AD4" w:rsidRDefault="004B5F8A" w:rsidP="004B5F8A">
      <w:pPr>
        <w:rPr>
          <w:rFonts w:ascii="Times New Roman" w:hAnsi="Times New Roman" w:cs="Times New Roman"/>
          <w:sz w:val="20"/>
          <w:szCs w:val="20"/>
        </w:rPr>
      </w:pPr>
    </w:p>
    <w:p w:rsidR="00164E9F" w:rsidRPr="00044AD4" w:rsidRDefault="003E0C5A" w:rsidP="004B5F8A">
      <w:pPr>
        <w:rPr>
          <w:rFonts w:ascii="Times New Roman" w:hAnsi="Times New Roman" w:cs="Times New Roman"/>
          <w:sz w:val="20"/>
          <w:szCs w:val="20"/>
        </w:rPr>
      </w:pPr>
      <w:r w:rsidRPr="00044AD4">
        <w:rPr>
          <w:rFonts w:ascii="Times New Roman" w:hAnsi="Times New Roman" w:cs="Times New Roman"/>
          <w:sz w:val="20"/>
          <w:szCs w:val="20"/>
        </w:rPr>
        <w:t xml:space="preserve"> </w:t>
      </w:r>
      <w:r w:rsidR="00907D8D" w:rsidRPr="00044AD4">
        <w:rPr>
          <w:rFonts w:ascii="Times New Roman" w:hAnsi="Times New Roman" w:cs="Times New Roman"/>
          <w:bCs/>
          <w:sz w:val="20"/>
          <w:szCs w:val="20"/>
        </w:rPr>
        <w:t>П</w:t>
      </w:r>
      <w:r w:rsidR="00164E9F" w:rsidRPr="00044AD4">
        <w:rPr>
          <w:rFonts w:ascii="Times New Roman" w:hAnsi="Times New Roman" w:cs="Times New Roman"/>
          <w:bCs/>
          <w:sz w:val="20"/>
          <w:szCs w:val="20"/>
        </w:rPr>
        <w:t>одпись исполнителя____________________</w:t>
      </w:r>
      <w:r w:rsidR="00164E9F" w:rsidRPr="00044AD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64E9F" w:rsidRPr="00044AD4">
        <w:rPr>
          <w:rFonts w:ascii="Times New Roman" w:hAnsi="Times New Roman" w:cs="Times New Roman"/>
          <w:bCs/>
          <w:sz w:val="20"/>
          <w:szCs w:val="20"/>
        </w:rPr>
        <w:t>Подпись заказчика____________________</w:t>
      </w:r>
      <w:r w:rsidR="00164E9F" w:rsidRPr="00044A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2368C8" w:rsidRPr="00044AD4" w:rsidRDefault="00164E9F" w:rsidP="00BB77F2">
      <w:pPr>
        <w:shd w:val="clear" w:color="auto" w:fill="FFFFFF"/>
        <w:tabs>
          <w:tab w:val="left" w:pos="3581"/>
          <w:tab w:val="left" w:leader="underscore" w:pos="3830"/>
        </w:tabs>
        <w:spacing w:line="274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044AD4">
        <w:rPr>
          <w:rFonts w:ascii="Times New Roman" w:hAnsi="Times New Roman" w:cs="Times New Roman"/>
          <w:sz w:val="20"/>
          <w:szCs w:val="20"/>
        </w:rPr>
        <w:t>«</w:t>
      </w:r>
      <w:r w:rsidR="002E672E" w:rsidRPr="00044AD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44AD4">
        <w:rPr>
          <w:rFonts w:ascii="Times New Roman" w:hAnsi="Times New Roman" w:cs="Times New Roman"/>
          <w:sz w:val="20"/>
          <w:szCs w:val="20"/>
        </w:rPr>
        <w:t xml:space="preserve">» </w:t>
      </w:r>
      <w:r w:rsidR="00BB77F2" w:rsidRPr="00044AD4">
        <w:rPr>
          <w:rFonts w:ascii="Times New Roman" w:hAnsi="Times New Roman" w:cs="Times New Roman"/>
          <w:sz w:val="20"/>
          <w:szCs w:val="20"/>
        </w:rPr>
        <w:t xml:space="preserve"> </w:t>
      </w:r>
      <w:r w:rsidR="00044AD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AC3B62" w:rsidRPr="00044A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4AD4">
        <w:rPr>
          <w:rFonts w:ascii="Times New Roman" w:hAnsi="Times New Roman" w:cs="Times New Roman"/>
          <w:sz w:val="20"/>
          <w:szCs w:val="20"/>
        </w:rPr>
        <w:t>20</w:t>
      </w:r>
      <w:r w:rsidR="00044AD4">
        <w:rPr>
          <w:rFonts w:ascii="Times New Roman" w:hAnsi="Times New Roman" w:cs="Times New Roman"/>
          <w:sz w:val="20"/>
          <w:szCs w:val="20"/>
        </w:rPr>
        <w:t>2__</w:t>
      </w:r>
      <w:r w:rsidR="00BB77F2" w:rsidRPr="00044AD4">
        <w:rPr>
          <w:rFonts w:ascii="Times New Roman" w:hAnsi="Times New Roman" w:cs="Times New Roman"/>
          <w:sz w:val="20"/>
          <w:szCs w:val="20"/>
        </w:rPr>
        <w:t xml:space="preserve"> </w:t>
      </w:r>
      <w:r w:rsidRPr="00044AD4">
        <w:rPr>
          <w:rFonts w:ascii="Times New Roman" w:hAnsi="Times New Roman" w:cs="Times New Roman"/>
          <w:sz w:val="20"/>
          <w:szCs w:val="20"/>
        </w:rPr>
        <w:t xml:space="preserve">г.    </w:t>
      </w:r>
      <w:r w:rsidR="002E672E" w:rsidRPr="00044AD4">
        <w:rPr>
          <w:rFonts w:ascii="Times New Roman" w:hAnsi="Times New Roman" w:cs="Times New Roman"/>
          <w:sz w:val="20"/>
          <w:szCs w:val="20"/>
        </w:rPr>
        <w:t xml:space="preserve">    </w:t>
      </w:r>
      <w:r w:rsidR="009C3BCA" w:rsidRPr="00044AD4">
        <w:rPr>
          <w:rFonts w:ascii="Times New Roman" w:hAnsi="Times New Roman" w:cs="Times New Roman"/>
          <w:sz w:val="20"/>
          <w:szCs w:val="20"/>
        </w:rPr>
        <w:t xml:space="preserve">                 « </w:t>
      </w:r>
      <w:r w:rsidR="002E672E" w:rsidRPr="00044AD4">
        <w:rPr>
          <w:rFonts w:ascii="Times New Roman" w:hAnsi="Times New Roman" w:cs="Times New Roman"/>
          <w:sz w:val="20"/>
          <w:szCs w:val="20"/>
        </w:rPr>
        <w:t xml:space="preserve"> </w:t>
      </w:r>
      <w:r w:rsidR="00044A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E672E" w:rsidRPr="00044AD4">
        <w:rPr>
          <w:rFonts w:ascii="Times New Roman" w:hAnsi="Times New Roman" w:cs="Times New Roman"/>
          <w:sz w:val="20"/>
          <w:szCs w:val="20"/>
        </w:rPr>
        <w:t xml:space="preserve">    </w:t>
      </w:r>
      <w:r w:rsidR="00BB77F2" w:rsidRPr="00044AD4">
        <w:rPr>
          <w:rFonts w:ascii="Times New Roman" w:hAnsi="Times New Roman" w:cs="Times New Roman"/>
          <w:sz w:val="20"/>
          <w:szCs w:val="20"/>
        </w:rPr>
        <w:t xml:space="preserve">» </w:t>
      </w:r>
      <w:r w:rsidR="00EC7D00" w:rsidRPr="00044AD4">
        <w:rPr>
          <w:rFonts w:ascii="Times New Roman" w:hAnsi="Times New Roman" w:cs="Times New Roman"/>
          <w:sz w:val="20"/>
          <w:szCs w:val="20"/>
        </w:rPr>
        <w:t xml:space="preserve"> </w:t>
      </w:r>
      <w:r w:rsidR="00044AD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B77F2" w:rsidRPr="00044AD4">
        <w:rPr>
          <w:rFonts w:ascii="Times New Roman" w:hAnsi="Times New Roman" w:cs="Times New Roman"/>
          <w:sz w:val="20"/>
          <w:szCs w:val="20"/>
        </w:rPr>
        <w:t xml:space="preserve">                     20</w:t>
      </w:r>
      <w:r w:rsidR="00044AD4">
        <w:rPr>
          <w:rFonts w:ascii="Times New Roman" w:hAnsi="Times New Roman" w:cs="Times New Roman"/>
          <w:sz w:val="20"/>
          <w:szCs w:val="20"/>
        </w:rPr>
        <w:t>2__</w:t>
      </w:r>
      <w:r w:rsidR="00BB77F2" w:rsidRPr="00044AD4">
        <w:rPr>
          <w:rFonts w:ascii="Times New Roman" w:hAnsi="Times New Roman" w:cs="Times New Roman"/>
          <w:sz w:val="20"/>
          <w:szCs w:val="20"/>
        </w:rPr>
        <w:t xml:space="preserve"> г.      </w:t>
      </w:r>
    </w:p>
    <w:sectPr w:rsidR="002368C8" w:rsidRPr="00044AD4" w:rsidSect="002E672E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1F"/>
    <w:rsid w:val="00006B0A"/>
    <w:rsid w:val="00012444"/>
    <w:rsid w:val="000205A0"/>
    <w:rsid w:val="0004000B"/>
    <w:rsid w:val="0004463E"/>
    <w:rsid w:val="00044AD4"/>
    <w:rsid w:val="000A552E"/>
    <w:rsid w:val="000A5BC0"/>
    <w:rsid w:val="000C0BDB"/>
    <w:rsid w:val="000F233B"/>
    <w:rsid w:val="00164E9F"/>
    <w:rsid w:val="00165492"/>
    <w:rsid w:val="0018753A"/>
    <w:rsid w:val="001F0986"/>
    <w:rsid w:val="002368C8"/>
    <w:rsid w:val="002607F2"/>
    <w:rsid w:val="00293ACB"/>
    <w:rsid w:val="00293D2B"/>
    <w:rsid w:val="002E2F59"/>
    <w:rsid w:val="002E672E"/>
    <w:rsid w:val="002F2D3A"/>
    <w:rsid w:val="002F4AE0"/>
    <w:rsid w:val="003258E2"/>
    <w:rsid w:val="0036125E"/>
    <w:rsid w:val="00373406"/>
    <w:rsid w:val="003D3277"/>
    <w:rsid w:val="003E0C5A"/>
    <w:rsid w:val="00410EC9"/>
    <w:rsid w:val="00413E28"/>
    <w:rsid w:val="00423A39"/>
    <w:rsid w:val="00427B6A"/>
    <w:rsid w:val="00477A07"/>
    <w:rsid w:val="004B5F8A"/>
    <w:rsid w:val="004C48AD"/>
    <w:rsid w:val="004D511F"/>
    <w:rsid w:val="004F2680"/>
    <w:rsid w:val="0050766D"/>
    <w:rsid w:val="00530C00"/>
    <w:rsid w:val="00574874"/>
    <w:rsid w:val="00587DBD"/>
    <w:rsid w:val="005A159D"/>
    <w:rsid w:val="005A2052"/>
    <w:rsid w:val="005F25C1"/>
    <w:rsid w:val="00663C05"/>
    <w:rsid w:val="006A23D4"/>
    <w:rsid w:val="006D745E"/>
    <w:rsid w:val="006E6FB6"/>
    <w:rsid w:val="006E75AC"/>
    <w:rsid w:val="00740B26"/>
    <w:rsid w:val="007813C0"/>
    <w:rsid w:val="00784948"/>
    <w:rsid w:val="007C72B9"/>
    <w:rsid w:val="007D00B7"/>
    <w:rsid w:val="007D3B4E"/>
    <w:rsid w:val="007F0F49"/>
    <w:rsid w:val="00807876"/>
    <w:rsid w:val="008134D1"/>
    <w:rsid w:val="00894364"/>
    <w:rsid w:val="008D563A"/>
    <w:rsid w:val="008E045D"/>
    <w:rsid w:val="00907D8D"/>
    <w:rsid w:val="00912482"/>
    <w:rsid w:val="00920B2C"/>
    <w:rsid w:val="00934EA4"/>
    <w:rsid w:val="00944603"/>
    <w:rsid w:val="00994747"/>
    <w:rsid w:val="009948AA"/>
    <w:rsid w:val="009C3BCA"/>
    <w:rsid w:val="009E04A3"/>
    <w:rsid w:val="00A21833"/>
    <w:rsid w:val="00A4245A"/>
    <w:rsid w:val="00A81991"/>
    <w:rsid w:val="00AB5804"/>
    <w:rsid w:val="00AC3B62"/>
    <w:rsid w:val="00AF23A4"/>
    <w:rsid w:val="00B600EF"/>
    <w:rsid w:val="00B77EE6"/>
    <w:rsid w:val="00B8083C"/>
    <w:rsid w:val="00B87333"/>
    <w:rsid w:val="00BB77F2"/>
    <w:rsid w:val="00BE3448"/>
    <w:rsid w:val="00C27D71"/>
    <w:rsid w:val="00C309EB"/>
    <w:rsid w:val="00C600E2"/>
    <w:rsid w:val="00C81C54"/>
    <w:rsid w:val="00C920A5"/>
    <w:rsid w:val="00CA1960"/>
    <w:rsid w:val="00CD3147"/>
    <w:rsid w:val="00D13D62"/>
    <w:rsid w:val="00D65A08"/>
    <w:rsid w:val="00DE4E65"/>
    <w:rsid w:val="00E32F01"/>
    <w:rsid w:val="00E352CD"/>
    <w:rsid w:val="00E70932"/>
    <w:rsid w:val="00EC7D00"/>
    <w:rsid w:val="00EF06B0"/>
    <w:rsid w:val="00F23E2B"/>
    <w:rsid w:val="00F41588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BAA77-2FD4-49A4-911C-E88BBAB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11F"/>
  </w:style>
  <w:style w:type="paragraph" w:customStyle="1" w:styleId="21">
    <w:name w:val="Основной текст 21"/>
    <w:basedOn w:val="a"/>
    <w:rsid w:val="003E0C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ST">
    <w:name w:val="__SUBST"/>
    <w:rsid w:val="002E672E"/>
    <w:rPr>
      <w:b/>
      <w:bCs/>
      <w:i/>
      <w:iCs/>
      <w:sz w:val="22"/>
      <w:szCs w:val="22"/>
    </w:rPr>
  </w:style>
  <w:style w:type="paragraph" w:styleId="a3">
    <w:name w:val="Plain Text"/>
    <w:basedOn w:val="a"/>
    <w:link w:val="a4"/>
    <w:rsid w:val="002E672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2E672E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2368C8"/>
    <w:pPr>
      <w:widowControl w:val="0"/>
      <w:suppressAutoHyphens/>
      <w:spacing w:after="140" w:line="288" w:lineRule="auto"/>
    </w:pPr>
    <w:rPr>
      <w:rFonts w:ascii="Arial" w:eastAsia="SimSun" w:hAnsi="Arial" w:cs="Mangal"/>
      <w:kern w:val="1"/>
      <w:sz w:val="1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368C8"/>
    <w:rPr>
      <w:rFonts w:ascii="Arial" w:eastAsia="SimSun" w:hAnsi="Arial" w:cs="Mangal"/>
      <w:kern w:val="1"/>
      <w:sz w:val="18"/>
      <w:szCs w:val="24"/>
      <w:lang w:eastAsia="zh-CN" w:bidi="hi-IN"/>
    </w:rPr>
  </w:style>
  <w:style w:type="paragraph" w:customStyle="1" w:styleId="a7">
    <w:name w:val="Содержимое таблицы"/>
    <w:basedOn w:val="a"/>
    <w:uiPriority w:val="99"/>
    <w:rsid w:val="002368C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18"/>
      <w:szCs w:val="24"/>
      <w:lang w:eastAsia="zh-CN" w:bidi="hi-IN"/>
    </w:rPr>
  </w:style>
  <w:style w:type="paragraph" w:customStyle="1" w:styleId="a8">
    <w:name w:val="Заголовок таблицы"/>
    <w:basedOn w:val="a7"/>
    <w:uiPriority w:val="99"/>
    <w:rsid w:val="002368C8"/>
    <w:pPr>
      <w:jc w:val="center"/>
    </w:pPr>
    <w:rPr>
      <w:b/>
      <w:bCs/>
    </w:rPr>
  </w:style>
  <w:style w:type="paragraph" w:customStyle="1" w:styleId="p4">
    <w:name w:val="p4"/>
    <w:basedOn w:val="a"/>
    <w:uiPriority w:val="99"/>
    <w:rsid w:val="0023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C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5F8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F8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4E65"/>
    <w:rPr>
      <w:b/>
      <w:bCs/>
    </w:rPr>
  </w:style>
  <w:style w:type="character" w:customStyle="1" w:styleId="wmi-callto">
    <w:name w:val="wmi-callto"/>
    <w:basedOn w:val="a0"/>
    <w:rsid w:val="00C6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904">
          <w:blockQuote w:val="1"/>
          <w:marLeft w:val="0"/>
          <w:marRight w:val="-10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39828421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714">
          <w:blockQuote w:val="1"/>
          <w:marLeft w:val="0"/>
          <w:marRight w:val="-10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91936714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beatokur@outloock.com</cp:lastModifiedBy>
  <cp:revision>2</cp:revision>
  <cp:lastPrinted>2019-12-18T09:21:00Z</cp:lastPrinted>
  <dcterms:created xsi:type="dcterms:W3CDTF">2021-10-14T13:42:00Z</dcterms:created>
  <dcterms:modified xsi:type="dcterms:W3CDTF">2021-10-14T13:42:00Z</dcterms:modified>
</cp:coreProperties>
</file>